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0B" w:rsidRPr="007A169F" w:rsidRDefault="00C81D0B" w:rsidP="007A1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Правила проведения итогового экз</w:t>
      </w:r>
      <w:r w:rsidR="007A16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мена. Тестирование</w:t>
      </w:r>
    </w:p>
    <w:p w:rsidR="007A169F" w:rsidRDefault="007A169F" w:rsidP="007A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5E5117" w:rsidRPr="007A169F" w:rsidRDefault="005E5117" w:rsidP="007A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Дисциплина: «</w:t>
      </w:r>
      <w:r w:rsid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Правоохранительные органы</w:t>
      </w:r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», Специальность: «Правоохранительная деятельность», курс 1, р</w:t>
      </w:r>
      <w:r w:rsid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\о</w:t>
      </w:r>
      <w:r w:rsidR="00AA7A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bookmarkStart w:id="0" w:name="_GoBack"/>
      <w:bookmarkEnd w:id="0"/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Преподаватель: </w:t>
      </w:r>
      <w:r w:rsid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Шопабаев Б.А.</w:t>
      </w:r>
    </w:p>
    <w:p w:rsidR="00ED1BD4" w:rsidRPr="007A169F" w:rsidRDefault="00ED1BD4" w:rsidP="007A1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Уважаемые студенты, </w:t>
      </w:r>
      <w:proofErr w:type="spellStart"/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прокт</w:t>
      </w:r>
      <w:proofErr w:type="spellEnd"/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</w:t>
      </w: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ринга </w:t>
      </w: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в </w:t>
      </w:r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СДО </w:t>
      </w:r>
      <w:proofErr w:type="spellStart"/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</w:rPr>
        <w:t>Moodle</w:t>
      </w:r>
      <w:proofErr w:type="spellEnd"/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будет</w:t>
      </w: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, но будет вестись видеозапись экзамена. Поэтому </w:t>
      </w:r>
      <w:r w:rsidR="005E5117"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вам надо будет </w:t>
      </w:r>
      <w:r w:rsidR="004D6252"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выйти на связь заранее, за 10 минут до </w:t>
      </w:r>
      <w:r w:rsidR="005E5117"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начала </w:t>
      </w:r>
      <w:r w:rsidR="004D6252"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экзамена. </w:t>
      </w:r>
      <w:r w:rsidR="005E5117"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За 30 минут до начала экзамена получите </w:t>
      </w:r>
      <w:r w:rsidR="004D6252"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ссылку в </w:t>
      </w:r>
      <w:r w:rsidR="004D6252"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ZOOM</w:t>
      </w:r>
      <w:r w:rsidR="004D6252"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</w:p>
    <w:p w:rsidR="00F80785" w:rsidRPr="007A169F" w:rsidRDefault="00F80785" w:rsidP="007A169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Изучите инструкцию по проведению тестирования </w:t>
      </w: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СДО </w:t>
      </w:r>
      <w:proofErr w:type="spellStart"/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Moodle</w:t>
      </w:r>
      <w:proofErr w:type="spellEnd"/>
    </w:p>
    <w:p w:rsidR="004D6252" w:rsidRPr="007A169F" w:rsidRDefault="0082272E" w:rsidP="007A169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Видеоурок</w:t>
      </w:r>
      <w:proofErr w:type="spellEnd"/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тестированию в СДО </w:t>
      </w:r>
      <w:proofErr w:type="spellStart"/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</w:rPr>
        <w:t>Moodle</w:t>
      </w:r>
      <w:proofErr w:type="spellEnd"/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студентов </w:t>
      </w:r>
      <w:hyperlink r:id="rId6" w:tgtFrame="_blank" w:history="1">
        <w:r w:rsidRPr="007A16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https://youtu.be/zG28bx9faHw</w:t>
        </w:r>
      </w:hyperlink>
      <w:r w:rsidR="004D6252" w:rsidRPr="007A16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80785" w:rsidRPr="007A169F" w:rsidRDefault="00F80785" w:rsidP="007A169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Виды тестовых вопросов</w:t>
      </w:r>
    </w:p>
    <w:p w:rsidR="00F80785" w:rsidRPr="007A169F" w:rsidRDefault="00F80785" w:rsidP="007A169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В тестовых вопросах в системе используются </w:t>
      </w:r>
      <w:r w:rsid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 видов вопросов. В экзамене по данной дисциплине встречаются следующие 4 вида:</w:t>
      </w:r>
    </w:p>
    <w:p w:rsidR="00F80785" w:rsidRPr="007A169F" w:rsidRDefault="00F80785" w:rsidP="007A169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Множественный выбор</w:t>
      </w:r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вы выбираете один правильный ответ из нескольких представленных вариантов. </w:t>
      </w:r>
    </w:p>
    <w:p w:rsidR="00F80785" w:rsidRPr="007A169F" w:rsidRDefault="00F80785" w:rsidP="007A169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6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Верно/Неверно</w:t>
      </w:r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ответ на вопрос вы выбираете между двумя вариантами «Верно» и «Неверно».</w:t>
      </w:r>
    </w:p>
    <w:p w:rsidR="00F80785" w:rsidRPr="007A169F" w:rsidRDefault="007A169F" w:rsidP="007A169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Числовой ответ</w:t>
      </w:r>
      <w:r w:rsidR="00F80785" w:rsidRP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ответ на вопрос выбираете дату или год</w:t>
      </w:r>
      <w:r w:rsidR="00F80785" w:rsidRPr="007A16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F80785" w:rsidRPr="007A169F" w:rsidRDefault="00F80785" w:rsidP="007A169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69F">
        <w:rPr>
          <w:rFonts w:ascii="Times New Roman" w:hAnsi="Times New Roman" w:cs="Times New Roman"/>
          <w:b/>
          <w:sz w:val="28"/>
          <w:szCs w:val="28"/>
          <w:lang w:val="kk-KZ"/>
        </w:rPr>
        <w:t>Короткий ответ</w:t>
      </w:r>
      <w:r w:rsidRPr="007A16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5117" w:rsidRPr="007A169F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A16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5117" w:rsidRPr="007A169F">
        <w:rPr>
          <w:rFonts w:ascii="Times New Roman" w:hAnsi="Times New Roman" w:cs="Times New Roman"/>
          <w:sz w:val="28"/>
          <w:szCs w:val="28"/>
          <w:lang w:val="kk-KZ"/>
        </w:rPr>
        <w:t>ответом на вопрос является слово или короткая фраза.</w:t>
      </w:r>
    </w:p>
    <w:p w:rsidR="00867529" w:rsidRPr="007A169F" w:rsidRDefault="00867529" w:rsidP="007A169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F">
        <w:rPr>
          <w:rFonts w:ascii="Times New Roman" w:hAnsi="Times New Roman" w:cs="Times New Roman"/>
          <w:b/>
          <w:sz w:val="28"/>
          <w:szCs w:val="28"/>
        </w:rPr>
        <w:t>Политика оценивания</w:t>
      </w:r>
    </w:p>
    <w:p w:rsidR="00C81D0B" w:rsidRPr="007A169F" w:rsidRDefault="00867529" w:rsidP="007A169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69F">
        <w:rPr>
          <w:rFonts w:ascii="Times New Roman" w:hAnsi="Times New Roman" w:cs="Times New Roman"/>
          <w:sz w:val="28"/>
          <w:szCs w:val="28"/>
          <w:lang w:val="kk-KZ"/>
        </w:rPr>
        <w:t>Каждый правильный ответ оценивается в 4 балла, за 25 правильных ответов Вы набираете 100 баллов.</w:t>
      </w:r>
    </w:p>
    <w:p w:rsidR="00C81D0B" w:rsidRPr="007A169F" w:rsidRDefault="00C81D0B" w:rsidP="007A169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F">
        <w:rPr>
          <w:rFonts w:ascii="Times New Roman" w:hAnsi="Times New Roman" w:cs="Times New Roman"/>
          <w:b/>
          <w:sz w:val="28"/>
          <w:szCs w:val="28"/>
        </w:rPr>
        <w:t>График проведения экзамена</w:t>
      </w:r>
      <w:r w:rsidR="00F80785" w:rsidRPr="007A1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80785" w:rsidRPr="007A169F" w:rsidRDefault="00F80785" w:rsidP="007A169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69F">
        <w:rPr>
          <w:rFonts w:ascii="Times New Roman" w:hAnsi="Times New Roman" w:cs="Times New Roman"/>
          <w:sz w:val="28"/>
          <w:szCs w:val="28"/>
          <w:lang w:val="kk-KZ"/>
        </w:rPr>
        <w:t>На сайте указано</w:t>
      </w:r>
    </w:p>
    <w:p w:rsidR="00867529" w:rsidRPr="007A169F" w:rsidRDefault="00C81D0B" w:rsidP="007A169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F">
        <w:rPr>
          <w:rFonts w:ascii="Times New Roman" w:hAnsi="Times New Roman" w:cs="Times New Roman"/>
          <w:b/>
          <w:sz w:val="28"/>
          <w:szCs w:val="28"/>
        </w:rPr>
        <w:t xml:space="preserve">Длительность </w:t>
      </w:r>
      <w:r w:rsidR="00867529" w:rsidRPr="007A169F">
        <w:rPr>
          <w:rFonts w:ascii="Times New Roman" w:hAnsi="Times New Roman" w:cs="Times New Roman"/>
          <w:b/>
          <w:sz w:val="28"/>
          <w:szCs w:val="28"/>
          <w:lang w:val="kk-KZ"/>
        </w:rPr>
        <w:t>теста и количество тестовых вопросов</w:t>
      </w:r>
    </w:p>
    <w:p w:rsidR="00C81D0B" w:rsidRPr="007A169F" w:rsidRDefault="00867529" w:rsidP="007A169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69F">
        <w:rPr>
          <w:rFonts w:ascii="Times New Roman" w:hAnsi="Times New Roman" w:cs="Times New Roman"/>
          <w:sz w:val="28"/>
          <w:szCs w:val="28"/>
          <w:lang w:val="kk-KZ"/>
        </w:rPr>
        <w:t xml:space="preserve">Для решения </w:t>
      </w:r>
      <w:r w:rsidRPr="007A169F">
        <w:rPr>
          <w:rFonts w:ascii="Times New Roman" w:hAnsi="Times New Roman" w:cs="Times New Roman"/>
          <w:b/>
          <w:sz w:val="28"/>
          <w:szCs w:val="28"/>
          <w:lang w:val="kk-KZ"/>
        </w:rPr>
        <w:t>25 тестовых вопросов</w:t>
      </w:r>
      <w:r w:rsidRPr="007A169F">
        <w:rPr>
          <w:rFonts w:ascii="Times New Roman" w:hAnsi="Times New Roman" w:cs="Times New Roman"/>
          <w:sz w:val="28"/>
          <w:szCs w:val="28"/>
          <w:lang w:val="kk-KZ"/>
        </w:rPr>
        <w:t xml:space="preserve"> Вам </w:t>
      </w:r>
      <w:r w:rsidR="005E5117" w:rsidRPr="007A169F">
        <w:rPr>
          <w:rFonts w:ascii="Times New Roman" w:hAnsi="Times New Roman" w:cs="Times New Roman"/>
          <w:sz w:val="28"/>
          <w:szCs w:val="28"/>
          <w:lang w:val="kk-KZ"/>
        </w:rPr>
        <w:t xml:space="preserve">будет </w:t>
      </w:r>
      <w:r w:rsidRPr="007A169F">
        <w:rPr>
          <w:rFonts w:ascii="Times New Roman" w:hAnsi="Times New Roman" w:cs="Times New Roman"/>
          <w:sz w:val="28"/>
          <w:szCs w:val="28"/>
          <w:lang w:val="kk-KZ"/>
        </w:rPr>
        <w:t>дана одна попытка. Длительность 60 мин.</w:t>
      </w:r>
      <w:r w:rsidR="00F80785" w:rsidRPr="007A16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80785" w:rsidRPr="007A169F" w:rsidRDefault="00F80785" w:rsidP="007A169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69F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Важно. </w:t>
      </w:r>
      <w:r w:rsidRPr="007A169F">
        <w:rPr>
          <w:rFonts w:ascii="Times New Roman" w:hAnsi="Times New Roman" w:cs="Times New Roman"/>
          <w:sz w:val="28"/>
          <w:szCs w:val="28"/>
          <w:lang w:val="kk-KZ"/>
        </w:rPr>
        <w:t>Следите за таймером, чтобы успеть ответить на все вопросы.</w:t>
      </w:r>
    </w:p>
    <w:p w:rsidR="007C1F37" w:rsidRPr="007A169F" w:rsidRDefault="007C1F37" w:rsidP="007A169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69F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A169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7A169F">
        <w:rPr>
          <w:rFonts w:ascii="Times New Roman" w:hAnsi="Times New Roman" w:cs="Times New Roman"/>
          <w:sz w:val="28"/>
          <w:szCs w:val="28"/>
          <w:lang w:val="kk-KZ"/>
        </w:rPr>
        <w:t>верка теста</w:t>
      </w:r>
    </w:p>
    <w:p w:rsidR="007C1F37" w:rsidRPr="007A169F" w:rsidRDefault="007C1F37" w:rsidP="007A169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69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СДО </w:t>
      </w:r>
      <w:proofErr w:type="spellStart"/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</w:rPr>
        <w:t>Moodle</w:t>
      </w:r>
      <w:proofErr w:type="spellEnd"/>
      <w:r w:rsidRPr="007A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набранный балл отражается в системе сразу после тестирования</w:t>
      </w:r>
      <w:r w:rsidR="00AA7A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1F37" w:rsidRDefault="007C1F37" w:rsidP="008675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785" w:rsidRPr="00F80785" w:rsidRDefault="00F80785" w:rsidP="00F8078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80785" w:rsidRPr="00F8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2354"/>
    <w:multiLevelType w:val="hybridMultilevel"/>
    <w:tmpl w:val="B906CD26"/>
    <w:lvl w:ilvl="0" w:tplc="3A6494B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5E3858"/>
    <w:multiLevelType w:val="hybridMultilevel"/>
    <w:tmpl w:val="92A65F74"/>
    <w:lvl w:ilvl="0" w:tplc="F7646F9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55595C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A43A9"/>
    <w:multiLevelType w:val="hybridMultilevel"/>
    <w:tmpl w:val="8D4042D0"/>
    <w:lvl w:ilvl="0" w:tplc="B53EABA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55595C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2E"/>
    <w:rsid w:val="00055079"/>
    <w:rsid w:val="003C3525"/>
    <w:rsid w:val="004D6252"/>
    <w:rsid w:val="005E5117"/>
    <w:rsid w:val="007A169F"/>
    <w:rsid w:val="007C1F37"/>
    <w:rsid w:val="0082272E"/>
    <w:rsid w:val="00867529"/>
    <w:rsid w:val="00AA7A86"/>
    <w:rsid w:val="00C81D0B"/>
    <w:rsid w:val="00ED1BD4"/>
    <w:rsid w:val="00F8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27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1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27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G28bx9faH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2020-05-10T12:15:00Z</cp:lastPrinted>
  <dcterms:created xsi:type="dcterms:W3CDTF">2020-05-10T11:39:00Z</dcterms:created>
  <dcterms:modified xsi:type="dcterms:W3CDTF">2020-05-10T16:05:00Z</dcterms:modified>
</cp:coreProperties>
</file>